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7604533" w:rsidP="47604533" w:rsidRDefault="47604533" w14:paraId="5110E88C" w14:textId="35CFAF03">
      <w:pPr>
        <w:ind w:left="2160" w:hanging="2160"/>
        <w:jc w:val="right"/>
      </w:pP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Tu Nombre y Apellidos</w:t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Dirección</w:t>
      </w:r>
    </w:p>
    <w:p w:rsidR="47604533" w:rsidP="47604533" w:rsidRDefault="47604533" w14:paraId="7F73A588" w14:textId="5BB360D5">
      <w:pPr>
        <w:ind w:left="2160" w:hanging="2160"/>
        <w:jc w:val="right"/>
      </w:pP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Tel.:00.000.00.00</w:t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celular: 000.000.000</w:t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 </w:t>
      </w:r>
      <w:hyperlink r:id="R7e486d02650a4313">
        <w:r w:rsidRPr="47604533" w:rsidR="47604533">
          <w:rPr>
            <w:rStyle w:val="Hyperlink"/>
            <w:rFonts w:ascii="Verdana" w:hAnsi="Verdana" w:eastAsia="Verdana" w:cs="Verdana"/>
            <w:noProof w:val="0"/>
            <w:sz w:val="22"/>
            <w:szCs w:val="22"/>
            <w:lang w:val="es-ES"/>
          </w:rPr>
          <w:t>EMAIL@XXXX.com</w:t>
        </w:r>
      </w:hyperlink>
    </w:p>
    <w:p w:rsidR="47604533" w:rsidP="47604533" w:rsidRDefault="47604533" w14:paraId="5A7AF129" w14:textId="6A77F1FD">
      <w:pPr>
        <w:ind w:left="2160" w:hanging="2160"/>
      </w:pPr>
      <w:r>
        <w:br/>
      </w:r>
    </w:p>
    <w:p w:rsidR="47604533" w:rsidRDefault="47604533" w14:paraId="29DC1B0F" w14:textId="661CB30C">
      <w:r>
        <w:br/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Empresa Fecha</w:t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Dirección</w:t>
      </w:r>
    </w:p>
    <w:p w:rsidR="47604533" w:rsidRDefault="47604533" w14:paraId="006A1B05" w14:textId="2405F0E6">
      <w:r>
        <w:br/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Estimado señor [Apellido, si no sabemos a quién dirigirnos solo 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ponemos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 “A quien 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corresponda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”]:</w:t>
      </w:r>
    </w:p>
    <w:p w:rsidR="47604533" w:rsidRDefault="47604533" w14:paraId="55B2C5BB" w14:textId="3041C899"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A sugerencia de [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Nombre</w:t>
      </w:r>
      <w:r w:rsidRPr="47604533" w:rsidR="47604533">
        <w:rPr>
          <w:rFonts w:ascii="Verdana" w:hAnsi="Verdana" w:eastAsia="Verdana" w:cs="Verdana"/>
          <w:noProof w:val="0"/>
          <w:color w:val="999999"/>
          <w:sz w:val="22"/>
          <w:szCs w:val="22"/>
          <w:u w:val="single"/>
          <w:lang w:val="es-ES"/>
        </w:rPr>
        <w:t xml:space="preserve"> 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Apellidos del conocido, amigo o allegado]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, de [Nombre de la empresa], me pongo en contacto con usted en referencia a la vacante de (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cargo a cubrir, vacante)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 que se necesita cubrir en la empresa.</w:t>
      </w:r>
    </w:p>
    <w:p w:rsidR="47604533" w:rsidRDefault="47604533" w14:paraId="779C9BD3" w14:textId="563BF308"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Hace(</w:t>
      </w:r>
      <w:proofErr w:type="spellStart"/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xxx</w:t>
      </w:r>
      <w:proofErr w:type="spellEnd"/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)meses que he finalizado (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 xml:space="preserve">estudios, puede ser experiencia previa en algún cargo similar 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u w:val="single"/>
          <w:lang w:val="es-ES"/>
        </w:rPr>
        <w:t>también)</w:t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 y actualmente estoy cursando un (estudios).</w:t>
      </w:r>
      <w:r>
        <w:br/>
      </w:r>
      <w:r>
        <w:br/>
      </w:r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La formación que he adquirido durante estos años, sumados a mi interés por seguir formándome y desarrollarme profesionalmente, me ha proporcionado la confianza y la preparación necesaria para poder colaborar eficazmente en las funciones y responsabilidades que el cargo demanda.</w:t>
      </w:r>
    </w:p>
    <w:p w:rsidR="47604533" w:rsidRDefault="47604533" w14:paraId="1D09E897" w14:textId="4DE52C36"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 xml:space="preserve">Espero tener la oportunidad de conversar con usted próximamente en una entrevista, para personalmente exponerle mis conocimientos y mi deseo de formar parte de su equipo de trabajo. </w:t>
      </w:r>
    </w:p>
    <w:p w:rsidR="47604533" w:rsidRDefault="47604533" w14:paraId="2FBA1AC7" w14:textId="6C89B2F2"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Quedo a la espera de sus noticias.</w:t>
      </w:r>
    </w:p>
    <w:p w:rsidR="47604533" w:rsidRDefault="47604533" w14:paraId="50115DBF" w14:textId="7FB1DA06">
      <w:r w:rsidRPr="47604533" w:rsidR="47604533">
        <w:rPr>
          <w:rFonts w:ascii="Verdana" w:hAnsi="Verdana" w:eastAsia="Verdana" w:cs="Verdana"/>
          <w:noProof w:val="0"/>
          <w:sz w:val="22"/>
          <w:szCs w:val="22"/>
          <w:lang w:val="es-ES"/>
        </w:rPr>
        <w:t>Reciba un cordial saludo,</w:t>
      </w:r>
    </w:p>
    <w:p w:rsidR="47604533" w:rsidP="47604533" w:rsidRDefault="47604533" w14:paraId="15648AFE" w14:textId="36F4CE52">
      <w:pPr>
        <w:pStyle w:val="Normal"/>
      </w:pPr>
    </w:p>
    <w:p w:rsidR="47604533" w:rsidP="47604533" w:rsidRDefault="47604533" w14:paraId="4F0223B8" w14:textId="65297D41">
      <w:pPr>
        <w:pStyle w:val="Normal"/>
      </w:pPr>
    </w:p>
    <w:p w:rsidR="47604533" w:rsidP="47604533" w:rsidRDefault="47604533" w14:paraId="12BE26CB" w14:textId="042D00A7">
      <w:pPr>
        <w:pStyle w:val="Normal"/>
      </w:pPr>
      <w:r w:rsidR="47604533">
        <w:rPr/>
        <w:t>Nombre y apellido</w:t>
      </w: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2873660B"/>
    <w:rsid w:val="2ABD93CB"/>
    <w:rsid w:val="476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4:docId w14:val="2ABD93CB"/>
  <w15:docId w15:val="{96932fbe-2ebb-4563-9542-adf7b1095d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mailto:nombre@primerempleo.com" TargetMode="External" Id="R7e486d02650a431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lavega</dc:creator>
  <keywords/>
  <dc:description/>
  <lastModifiedBy>jennifer lavega</lastModifiedBy>
  <revision>3</revision>
  <dcterms:created xsi:type="dcterms:W3CDTF">2021-01-10T06:27:02.9378127Z</dcterms:created>
  <dcterms:modified xsi:type="dcterms:W3CDTF">2021-01-10T06:43:07.0389646Z</dcterms:modified>
</coreProperties>
</file>