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DBDDE"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proofErr w:type="gramStart"/>
      <w:r w:rsidRPr="00BC73CE">
        <w:rPr>
          <w:rFonts w:ascii="Segoe UI" w:eastAsia="Times New Roman" w:hAnsi="Segoe UI" w:cs="Segoe UI"/>
          <w:b/>
          <w:bCs/>
          <w:color w:val="222222"/>
          <w:sz w:val="19"/>
          <w:szCs w:val="19"/>
          <w:lang w:eastAsia="es-UY"/>
        </w:rPr>
        <w:t>Que es lo primero que hace usted cuando se levanta por la mañana?</w:t>
      </w:r>
      <w:proofErr w:type="gramEnd"/>
    </w:p>
    <w:p w14:paraId="35799ECD"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logros suyos del pasado cree usted que lo califican particularmente para este trabajo?</w:t>
      </w:r>
    </w:p>
    <w:p w14:paraId="15CDFE4F"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lo motivó a interesarse en este trabajo?</w:t>
      </w:r>
    </w:p>
    <w:p w14:paraId="1AA1DC6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¿Cómo lo describiría a usted su anterior jefe inmediato?</w:t>
      </w:r>
    </w:p>
    <w:p w14:paraId="4E90AAF0"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aspectos de su anterior trabajo le gustaban realmente?</w:t>
      </w:r>
    </w:p>
    <w:p w14:paraId="1EFAA563"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¿Cuáles son algunas de las responsabilidades de este trabajo que no le gustan?</w:t>
      </w:r>
    </w:p>
    <w:p w14:paraId="10A78588"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¿Cómo sabe usted que ha hecho un buen trabajo?</w:t>
      </w:r>
    </w:p>
    <w:p w14:paraId="05BA7F9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¿Cuál es la filosofía general que describe su forma de dirigir o supervisar a otras personas?</w:t>
      </w:r>
    </w:p>
    <w:p w14:paraId="5EBD546A"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¿Cómo describiría su estilo básico de liderazgo?</w:t>
      </w:r>
    </w:p>
    <w:p w14:paraId="205C45D2"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¿Cuál es su objetivo de carrera a largo plazo?</w:t>
      </w:r>
    </w:p>
    <w:p w14:paraId="0EEF3E91" w14:textId="77777777" w:rsidR="00BC73CE" w:rsidRPr="00BC73CE" w:rsidRDefault="00BC73CE" w:rsidP="00BC73CE">
      <w:pPr>
        <w:shd w:val="clear" w:color="auto" w:fill="FFFFFF"/>
        <w:spacing w:after="300" w:line="288" w:lineRule="atLeast"/>
        <w:outlineLvl w:val="2"/>
        <w:rPr>
          <w:rFonts w:ascii="Segoe UI" w:eastAsia="Times New Roman" w:hAnsi="Segoe UI" w:cs="Segoe UI"/>
          <w:color w:val="222222"/>
          <w:sz w:val="44"/>
          <w:szCs w:val="44"/>
          <w:lang w:eastAsia="es-UY"/>
        </w:rPr>
      </w:pPr>
      <w:r w:rsidRPr="00BC73CE">
        <w:rPr>
          <w:rFonts w:ascii="Segoe UI" w:eastAsia="Times New Roman" w:hAnsi="Segoe UI" w:cs="Segoe UI"/>
          <w:color w:val="003300"/>
          <w:sz w:val="44"/>
          <w:szCs w:val="44"/>
          <w:lang w:eastAsia="es-UY"/>
        </w:rPr>
        <w:t xml:space="preserve">TIP: “si eres mujer, la manicura francesa es la </w:t>
      </w:r>
      <w:proofErr w:type="spellStart"/>
      <w:r w:rsidRPr="00BC73CE">
        <w:rPr>
          <w:rFonts w:ascii="Segoe UI" w:eastAsia="Times New Roman" w:hAnsi="Segoe UI" w:cs="Segoe UI"/>
          <w:color w:val="003300"/>
          <w:sz w:val="44"/>
          <w:szCs w:val="44"/>
          <w:lang w:eastAsia="es-UY"/>
        </w:rPr>
        <w:t>mas</w:t>
      </w:r>
      <w:proofErr w:type="spellEnd"/>
      <w:r w:rsidRPr="00BC73CE">
        <w:rPr>
          <w:rFonts w:ascii="Segoe UI" w:eastAsia="Times New Roman" w:hAnsi="Segoe UI" w:cs="Segoe UI"/>
          <w:color w:val="003300"/>
          <w:sz w:val="44"/>
          <w:szCs w:val="44"/>
          <w:lang w:eastAsia="es-UY"/>
        </w:rPr>
        <w:t xml:space="preserve"> indicada para ir a una entrevista de trabajo”</w:t>
      </w:r>
    </w:p>
    <w:p w14:paraId="0B3FF9C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encuentra difícil en su trabajo actual?</w:t>
      </w:r>
    </w:p>
    <w:p w14:paraId="305DE42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tareas o actividades encuentra interesantes?</w:t>
      </w:r>
    </w:p>
    <w:p w14:paraId="1D06104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¿A qué dedica la mayoría de su tiempo?</w:t>
      </w:r>
    </w:p>
    <w:p w14:paraId="0CABF793"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le parece excitante de este nuevo trabajo?</w:t>
      </w:r>
    </w:p>
    <w:p w14:paraId="3C456C3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le preocupa acerca de este nuevo trabajo?</w:t>
      </w:r>
    </w:p>
    <w:p w14:paraId="4E553B18"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Comente una circunstancia en que haya tenido que defender su punto de vista o argumentar para obtener algo que usted consideraba importante.</w:t>
      </w:r>
    </w:p>
    <w:p w14:paraId="36C8DBA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¿Ha tenido que “vender” una idea a sus colegas o compañeros de trabajo o estudio? ¿Cómo lo hizo? ¿Logró su objetivo?</w:t>
      </w:r>
    </w:p>
    <w:p w14:paraId="529EE6D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¿Cómo se asegura que los demás entienden lo que usted quiere decir? Comente una ocasión en que haya tenido que hacerlo en el trabajo.</w:t>
      </w:r>
    </w:p>
    <w:p w14:paraId="350A8BCA"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lastRenderedPageBreak/>
        <w:t>Describa una situación en la que no comprendió todos los detalles que le fueron comunicados. ¿Cuál fue el resultado? ¿Cómo resolvió la situación?</w:t>
      </w:r>
    </w:p>
    <w:p w14:paraId="70A19B5F"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 ejemplo en el que usted se apresuró a empezar una tarea o un proyecto antes de entenderlo completamente. ¿Cuál fue el resultado?</w:t>
      </w:r>
    </w:p>
    <w:p w14:paraId="619D24C8"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no tenía claras las indicaciones que le dieron para una tarea o asignación. ¿Qué hizo para aclararlas? ¿Cuál fue el resultado?</w:t>
      </w:r>
    </w:p>
    <w:p w14:paraId="6498F302"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usted tuvo que hacer una presentación a un grupo grande de personas.</w:t>
      </w:r>
    </w:p>
    <w:p w14:paraId="5AAF893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ocasión en la que tuvo que hacer una presentación y las cosas no resultaron como lo había planeado. ¿Qué ocurrió? ¿Qué contribuyó a empeorar la situación? ¿Qué haría diferente la próxima vez?</w:t>
      </w:r>
    </w:p>
    <w:p w14:paraId="1B2FD5A1"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proofErr w:type="gramStart"/>
      <w:r w:rsidRPr="00BC73CE">
        <w:rPr>
          <w:rFonts w:ascii="Segoe UI" w:eastAsia="Times New Roman" w:hAnsi="Segoe UI" w:cs="Segoe UI"/>
          <w:b/>
          <w:bCs/>
          <w:color w:val="222222"/>
          <w:sz w:val="19"/>
          <w:szCs w:val="19"/>
          <w:lang w:eastAsia="es-UY"/>
        </w:rPr>
        <w:t>Describa una comunicación escrita que usted tuvo recientemente con su jefe?</w:t>
      </w:r>
      <w:proofErr w:type="gramEnd"/>
    </w:p>
    <w:p w14:paraId="15234261"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 xml:space="preserve">Relate una situación en la que decidió no escribir su </w:t>
      </w:r>
      <w:proofErr w:type="gramStart"/>
      <w:r w:rsidRPr="00BC73CE">
        <w:rPr>
          <w:rFonts w:ascii="Segoe UI" w:eastAsia="Times New Roman" w:hAnsi="Segoe UI" w:cs="Segoe UI"/>
          <w:b/>
          <w:bCs/>
          <w:color w:val="222222"/>
          <w:sz w:val="19"/>
          <w:szCs w:val="19"/>
          <w:lang w:eastAsia="es-UY"/>
        </w:rPr>
        <w:t>mensaje</w:t>
      </w:r>
      <w:proofErr w:type="gramEnd"/>
      <w:r w:rsidRPr="00BC73CE">
        <w:rPr>
          <w:rFonts w:ascii="Segoe UI" w:eastAsia="Times New Roman" w:hAnsi="Segoe UI" w:cs="Segoe UI"/>
          <w:b/>
          <w:bCs/>
          <w:color w:val="222222"/>
          <w:sz w:val="19"/>
          <w:szCs w:val="19"/>
          <w:lang w:eastAsia="es-UY"/>
        </w:rPr>
        <w:t xml:space="preserve"> sino que lo comunicó verbalmente y resultó un error. ¿Cómo supo que había sido un error? ¿Cómo resolvió la situación?</w:t>
      </w:r>
    </w:p>
    <w:p w14:paraId="04B64242"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su relación con un compañero de trabajo con el que usted trabajaba bien.</w:t>
      </w:r>
    </w:p>
    <w:p w14:paraId="5F18883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la más difícil relación de trabajo que haya tenido con una persona. ¿Qué acciones específicas tomó para mejorar la relación? ¿Cuál fue el resultado?</w:t>
      </w:r>
    </w:p>
    <w:p w14:paraId="4B2F50B8"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Piense acerca de un jefe, profesor o cualquier persona difícil. ¿Qué lo hace ser una persona difícil? ¿Cómo logra interactuar exitosamente con esta persona?</w:t>
      </w:r>
    </w:p>
    <w:p w14:paraId="7138846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logró establecer una relación con una persona “difícil”. ¿Cómo lo logró? ¿Cuáles fueron los resultados?</w:t>
      </w:r>
    </w:p>
    <w:p w14:paraId="203C29EE"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ocasión en la que usted tuvo que actuar rápidamente para evitar verse envuelto en una situación difícil.</w:t>
      </w:r>
    </w:p>
    <w:p w14:paraId="3F214017" w14:textId="77777777" w:rsidR="00BC73CE" w:rsidRPr="00BC73CE" w:rsidRDefault="00BC73CE" w:rsidP="00BC73CE">
      <w:pPr>
        <w:shd w:val="clear" w:color="auto" w:fill="FFFFFF"/>
        <w:spacing w:after="300" w:line="288" w:lineRule="atLeast"/>
        <w:outlineLvl w:val="2"/>
        <w:rPr>
          <w:rFonts w:ascii="Segoe UI" w:eastAsia="Times New Roman" w:hAnsi="Segoe UI" w:cs="Segoe UI"/>
          <w:color w:val="222222"/>
          <w:sz w:val="44"/>
          <w:szCs w:val="44"/>
          <w:lang w:eastAsia="es-UY"/>
        </w:rPr>
      </w:pPr>
      <w:r w:rsidRPr="00BC73CE">
        <w:rPr>
          <w:rFonts w:ascii="Segoe UI" w:eastAsia="Times New Roman" w:hAnsi="Segoe UI" w:cs="Segoe UI"/>
          <w:color w:val="003300"/>
          <w:sz w:val="44"/>
          <w:szCs w:val="44"/>
          <w:lang w:eastAsia="es-UY"/>
        </w:rPr>
        <w:t>TIP: “En lo posible cabello recogido, nada que nos cubra el rostro. Tanto hombres de cabellera larga como mujeres”</w:t>
      </w:r>
    </w:p>
    <w:p w14:paraId="79A487C5"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usted anticipó un problema potencial y desarrolló medidas preventivas.</w:t>
      </w:r>
    </w:p>
    <w:p w14:paraId="37F99378"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una situación en la que su jefe inmediato no estaba disponible y usted tuvo que resolver un problema inmediatamente. ¿Qué hizo y cuál fue el resultado?</w:t>
      </w:r>
    </w:p>
    <w:p w14:paraId="7C9B22A7"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lastRenderedPageBreak/>
        <w:t>Dé un ejemplo en el que usted falló en lograr una solución a un problema. ¿Qué causó la falla? ¿Qué habría hecho usted en forma diferente la siguiente vez?</w:t>
      </w:r>
    </w:p>
    <w:p w14:paraId="668D6C7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usó sus habilidades de investigación de los hechos para resolver un problema.</w:t>
      </w:r>
    </w:p>
    <w:p w14:paraId="5A87A8C9"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¿Qué pasos da usted para estudiar un problema con el fin de entender completamente la situación?</w:t>
      </w:r>
    </w:p>
    <w:p w14:paraId="21631BC3"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una decisión difícil que usted haya tenido que tomar. ¿Qué información lo llevó a tomar la decisión? ¿Qué opciones había? ¿Cuál fue el resultado de su decisión?</w:t>
      </w:r>
    </w:p>
    <w:p w14:paraId="722CBB2A"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específico de una ocasión en que utilizó el sentido común y la lógica para tomar una decisión.</w:t>
      </w:r>
    </w:p>
    <w:p w14:paraId="3915245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tuvo que escoger entre varias alternativas. ¿Cómo evaluó cada alternativa?</w:t>
      </w:r>
    </w:p>
    <w:p w14:paraId="7B2098B0"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tomó una decisión y luego sintió que tenía que defenderla frente a sus colegas o jefes.</w:t>
      </w:r>
    </w:p>
    <w:p w14:paraId="2C8E8BC7"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fue crítica una decisión oportuna y precisa por parte suya. ¿Qué consideraciones tuvo que tener en cuenta para llegar a la decisión?</w:t>
      </w:r>
    </w:p>
    <w:p w14:paraId="7395243C" w14:textId="77777777" w:rsidR="00BC73CE" w:rsidRPr="00BC73CE" w:rsidRDefault="00BC73CE" w:rsidP="00BC73CE">
      <w:pPr>
        <w:shd w:val="clear" w:color="auto" w:fill="FFFFFF"/>
        <w:spacing w:after="300" w:line="288" w:lineRule="atLeast"/>
        <w:outlineLvl w:val="2"/>
        <w:rPr>
          <w:rFonts w:ascii="Segoe UI" w:eastAsia="Times New Roman" w:hAnsi="Segoe UI" w:cs="Segoe UI"/>
          <w:color w:val="222222"/>
          <w:sz w:val="44"/>
          <w:szCs w:val="44"/>
          <w:lang w:eastAsia="es-UY"/>
        </w:rPr>
      </w:pPr>
      <w:r w:rsidRPr="00BC73CE">
        <w:rPr>
          <w:rFonts w:ascii="Segoe UI" w:eastAsia="Times New Roman" w:hAnsi="Segoe UI" w:cs="Segoe UI"/>
          <w:color w:val="003300"/>
          <w:sz w:val="44"/>
          <w:szCs w:val="44"/>
          <w:lang w:eastAsia="es-UY"/>
        </w:rPr>
        <w:t>TIP: “Utiliza poco maquillaje, nada de colores fuertes”</w:t>
      </w:r>
    </w:p>
    <w:p w14:paraId="3B9C14E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una ocasión en que tuvo que tomar una decisión sin toda la información que necesitaba. ¿Cómo lo manejó? ¿Por qué? ¿Estuvo satisfecho con el resultado?</w:t>
      </w:r>
    </w:p>
    <w:p w14:paraId="6DDB76C7"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tuvo que asumir las consecuencias de una mala decisión.</w:t>
      </w:r>
    </w:p>
    <w:p w14:paraId="1768905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decisión que haya tomado que resultó ser equivocada. ¿Por qué fue equivocada? ¿Qué habría hecho diferente para tomar esa decisión?</w:t>
      </w:r>
    </w:p>
    <w:p w14:paraId="2176A171"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tuvo que confiar en un equipo para lograr que las cosas se hicieran.</w:t>
      </w:r>
    </w:p>
    <w:p w14:paraId="5F1C303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Piense en una ocasión en la que trabajó efectivamente dentro de un equipo. Describa cómo se sintió con respecto a las contribuciones de los otros miembros del equipo.</w:t>
      </w:r>
    </w:p>
    <w:p w14:paraId="577352E0"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una de las contribuciones más significativas que usted haya hecho como miembro de un equipo de alto desempeño. En su opinión, ¿qué hizo que el equipo fuera de alto desempeño?</w:t>
      </w:r>
    </w:p>
    <w:p w14:paraId="7E3F367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uno de los equipos o grupos de trabajos más duros en los que haya tenido que trabajar. ¿Por qué era difícil? ¿Cómo actuó usted?</w:t>
      </w:r>
    </w:p>
    <w:p w14:paraId="5A1A2E7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experiencia de trabajo en equipo que fue insatisfactoria para usted. ¿Qué debería haber hecho para mejorar el resultado?</w:t>
      </w:r>
    </w:p>
    <w:p w14:paraId="3974F846"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uno de los miembros de un equipo en el que usted participó no estaba asumiendo su responsabilidad. ¿Qué hizo usted para resolver esto?</w:t>
      </w:r>
    </w:p>
    <w:p w14:paraId="576570FE"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Lograr la cooperación de otras personas puede ser difícil. Dé un ejemplo específico en el que usted haya tenido que hacerlo y las dificultades que enfrentó. ¿Cuál fue el resultado?</w:t>
      </w:r>
    </w:p>
    <w:p w14:paraId="69AC98C3" w14:textId="77777777" w:rsidR="00BC73CE" w:rsidRPr="00BC73CE" w:rsidRDefault="00BC73CE" w:rsidP="00BC73CE">
      <w:pPr>
        <w:shd w:val="clear" w:color="auto" w:fill="FFFFFF"/>
        <w:spacing w:after="300" w:line="288" w:lineRule="atLeast"/>
        <w:outlineLvl w:val="2"/>
        <w:rPr>
          <w:rFonts w:ascii="Segoe UI" w:eastAsia="Times New Roman" w:hAnsi="Segoe UI" w:cs="Segoe UI"/>
          <w:color w:val="222222"/>
          <w:sz w:val="44"/>
          <w:szCs w:val="44"/>
          <w:lang w:eastAsia="es-UY"/>
        </w:rPr>
      </w:pPr>
      <w:r w:rsidRPr="00BC73CE">
        <w:rPr>
          <w:rFonts w:ascii="Segoe UI" w:eastAsia="Times New Roman" w:hAnsi="Segoe UI" w:cs="Segoe UI"/>
          <w:color w:val="003300"/>
          <w:sz w:val="44"/>
          <w:szCs w:val="44"/>
          <w:lang w:eastAsia="es-UY"/>
        </w:rPr>
        <w:t>TIP: “Loción y perfumes discretos, no muy fuertes que ahoguen el ambiente, recuerda que estarás en un sitio cerrado”</w:t>
      </w:r>
    </w:p>
    <w:p w14:paraId="1D6D5E8A"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 equipo en el que usted haya sido el líder. ¿Cómo promovió la efectividad de su equipo? ¿</w:t>
      </w:r>
      <w:proofErr w:type="spellStart"/>
      <w:r w:rsidRPr="00BC73CE">
        <w:rPr>
          <w:rFonts w:ascii="Segoe UI" w:eastAsia="Times New Roman" w:hAnsi="Segoe UI" w:cs="Segoe UI"/>
          <w:b/>
          <w:bCs/>
          <w:color w:val="222222"/>
          <w:sz w:val="19"/>
          <w:szCs w:val="19"/>
          <w:lang w:eastAsia="es-UY"/>
        </w:rPr>
        <w:t>Cuales</w:t>
      </w:r>
      <w:proofErr w:type="spellEnd"/>
      <w:r w:rsidRPr="00BC73CE">
        <w:rPr>
          <w:rFonts w:ascii="Segoe UI" w:eastAsia="Times New Roman" w:hAnsi="Segoe UI" w:cs="Segoe UI"/>
          <w:b/>
          <w:bCs/>
          <w:color w:val="222222"/>
          <w:sz w:val="19"/>
          <w:szCs w:val="19"/>
          <w:lang w:eastAsia="es-UY"/>
        </w:rPr>
        <w:t xml:space="preserve"> fueron los resultados?</w:t>
      </w:r>
    </w:p>
    <w:p w14:paraId="07D0849D"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su semana pasada. Relate cómo planeó las actividades de la semana y cómo resultó la agenda.</w:t>
      </w:r>
    </w:p>
    <w:p w14:paraId="657C428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 proyecto que usted haya planeado. ¿Cómo organizó y programó las actividades? ¿Cómo desarrolló su plan de acción?</w:t>
      </w:r>
    </w:p>
    <w:p w14:paraId="6B10A6B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A menudo tenemos que realizar demasiadas tareas en un día. Relate una situación en la que tuvo que manejar muchas prioridades conflictivas. ¿Cómo planeó su tiempo? ¿Cuáles fueron los resultados?</w:t>
      </w:r>
    </w:p>
    <w:p w14:paraId="78D93989"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desarrolló una relación efectiva de “ganar-ganar” con un colega o un cliente. ¿Qué hizo usted para construir esa relación?</w:t>
      </w:r>
    </w:p>
    <w:p w14:paraId="4081224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que la política en el trabajo afectó su labor. ¿Cómo manejó la situación?</w:t>
      </w:r>
    </w:p>
    <w:p w14:paraId="350D9C3F"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una meta profesional significativa que usted haya obtenido. ¿Cómo la logró? ¿Cuáles fueron los principales obstáculos? ¿Cómo los superó?</w:t>
      </w:r>
    </w:p>
    <w:p w14:paraId="662FE02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en el que usted recibió un proyecto y entregó más de lo que se requería con el fin de exceder las expectativas de alguna persona.</w:t>
      </w:r>
    </w:p>
    <w:p w14:paraId="55B7D62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 xml:space="preserve">Describa un proyecto que haya sido iniciado por usted. ¿Qué hizo usted para llevarlo a término? ¿Cuál </w:t>
      </w:r>
      <w:proofErr w:type="spellStart"/>
      <w:r w:rsidRPr="00BC73CE">
        <w:rPr>
          <w:rFonts w:ascii="Segoe UI" w:eastAsia="Times New Roman" w:hAnsi="Segoe UI" w:cs="Segoe UI"/>
          <w:b/>
          <w:bCs/>
          <w:color w:val="222222"/>
          <w:sz w:val="19"/>
          <w:szCs w:val="19"/>
          <w:lang w:eastAsia="es-UY"/>
        </w:rPr>
        <w:t>fuel</w:t>
      </w:r>
      <w:proofErr w:type="spellEnd"/>
      <w:r w:rsidRPr="00BC73CE">
        <w:rPr>
          <w:rFonts w:ascii="Segoe UI" w:eastAsia="Times New Roman" w:hAnsi="Segoe UI" w:cs="Segoe UI"/>
          <w:b/>
          <w:bCs/>
          <w:color w:val="222222"/>
          <w:sz w:val="19"/>
          <w:szCs w:val="19"/>
          <w:lang w:eastAsia="es-UY"/>
        </w:rPr>
        <w:t xml:space="preserve"> el resultado?</w:t>
      </w:r>
    </w:p>
    <w:p w14:paraId="08A015D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dos mejoras que usted haya hecho en su trabajo en los últimos seis meses.</w:t>
      </w:r>
    </w:p>
    <w:p w14:paraId="0072103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Dé un ejemplo de una sugerencia que usted hizo para mejorar los procesos o las operaciones en su trabajo. ¿Cuáles fueron los resultados?</w:t>
      </w:r>
    </w:p>
    <w:p w14:paraId="32E4587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usted intentó mejorar algo y encontró resistencia. ¿Cómo manejó la situación?</w:t>
      </w:r>
    </w:p>
    <w:p w14:paraId="7D234C5C"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reconoció una oportunidad en un problema potencial. ¿Qué hizo al respecto? ¿Cuál fue el resultado? ¿Qué habría hecho diferente?</w:t>
      </w:r>
    </w:p>
    <w:p w14:paraId="4E355D6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enfrentó problemas que pusieron a prueba su capacidad para manejar el estrés.</w:t>
      </w:r>
    </w:p>
    <w:p w14:paraId="704DBAFE"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 proyecto o meta que le causó frustración.</w:t>
      </w:r>
    </w:p>
    <w:p w14:paraId="710B9C67"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usted estuvo bajo presión y sintió que la manejó bien.</w:t>
      </w:r>
    </w:p>
    <w:p w14:paraId="657C1E9E"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¿Cómo se da cuenta que usted está bajo estrés?</w:t>
      </w:r>
    </w:p>
    <w:p w14:paraId="65AF6F55"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¿A quién acude para obtener apoyo cuando usted está estresado o bajo presión en el trabajo? ¿Por qué y cómo esta persona es instrumental en aliviar su estrés?</w:t>
      </w:r>
    </w:p>
    <w:p w14:paraId="164F0B37"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 xml:space="preserve">Describa una situación en la que tuvo que demostrar significativamente su </w:t>
      </w:r>
      <w:proofErr w:type="spellStart"/>
      <w:r w:rsidRPr="00BC73CE">
        <w:rPr>
          <w:rFonts w:ascii="Segoe UI" w:eastAsia="Times New Roman" w:hAnsi="Segoe UI" w:cs="Segoe UI"/>
          <w:b/>
          <w:bCs/>
          <w:color w:val="222222"/>
          <w:sz w:val="19"/>
          <w:szCs w:val="19"/>
          <w:lang w:eastAsia="es-UY"/>
        </w:rPr>
        <w:t>auto-control</w:t>
      </w:r>
      <w:proofErr w:type="spellEnd"/>
      <w:r w:rsidRPr="00BC73CE">
        <w:rPr>
          <w:rFonts w:ascii="Segoe UI" w:eastAsia="Times New Roman" w:hAnsi="Segoe UI" w:cs="Segoe UI"/>
          <w:b/>
          <w:bCs/>
          <w:color w:val="222222"/>
          <w:sz w:val="19"/>
          <w:szCs w:val="19"/>
          <w:lang w:eastAsia="es-UY"/>
        </w:rPr>
        <w:t>.</w:t>
      </w:r>
    </w:p>
    <w:p w14:paraId="716DEFB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 momento en el que el estrés de su vida personal amenazó con interferir en su trabajo. ¿Cómo lo resolvió?</w:t>
      </w:r>
    </w:p>
    <w:p w14:paraId="2191CB79"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 problema difícil que haya intentado resolver. ¿Cómo hizo para identificar el problema? ¿Cómo actuó para resolverlo?</w:t>
      </w:r>
    </w:p>
    <w:p w14:paraId="713796D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 proyecto importante en el que haya trabajado en el que las cosas no resultaron como se planearon.</w:t>
      </w:r>
    </w:p>
    <w:p w14:paraId="7CA233D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Relate una situación en la que tuvo que identificar las causas subyacentes de un problema.</w:t>
      </w:r>
    </w:p>
    <w:p w14:paraId="75AC47AD"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Hay ocasiones en que no logramos hacer todo a tiempo. Relate una situación en que le haya ocurrido a usted.</w:t>
      </w:r>
    </w:p>
    <w:p w14:paraId="6D46A012"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recibió un plazo para cumplir una asignación que era imposible de lograr. ¿Cómo lo manejo usted?</w:t>
      </w:r>
    </w:p>
    <w:p w14:paraId="4977C5DA"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la que usted no pudo cumplir con el plazo de entrega de un trabajo. ¿Cuál fue el resultado y qué aprendió de la experiencia?</w:t>
      </w:r>
    </w:p>
    <w:p w14:paraId="12EE2B04"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situación en que tuvo que apresurarse para completar un proyecto y tuvo que sacrificar la calidad por la eficiencia.</w:t>
      </w:r>
    </w:p>
    <w:p w14:paraId="55F504BB" w14:textId="77777777" w:rsidR="00BC73CE" w:rsidRPr="00BC73CE" w:rsidRDefault="00BC73CE" w:rsidP="00BC73CE">
      <w:pPr>
        <w:shd w:val="clear" w:color="auto" w:fill="FFFFFF"/>
        <w:spacing w:after="360" w:line="240" w:lineRule="auto"/>
        <w:rPr>
          <w:rFonts w:ascii="Segoe UI" w:eastAsia="Times New Roman" w:hAnsi="Segoe UI" w:cs="Segoe UI"/>
          <w:color w:val="222222"/>
          <w:sz w:val="19"/>
          <w:szCs w:val="19"/>
          <w:lang w:eastAsia="es-UY"/>
        </w:rPr>
      </w:pPr>
      <w:r w:rsidRPr="00BC73CE">
        <w:rPr>
          <w:rFonts w:ascii="Segoe UI" w:eastAsia="Times New Roman" w:hAnsi="Segoe UI" w:cs="Segoe UI"/>
          <w:b/>
          <w:bCs/>
          <w:color w:val="222222"/>
          <w:sz w:val="19"/>
          <w:szCs w:val="19"/>
          <w:lang w:eastAsia="es-UY"/>
        </w:rPr>
        <w:t>Describa una ocasión en la que haya tenido que tomar una decisión difícil entre su vida personal y su vida profesional.</w:t>
      </w:r>
    </w:p>
    <w:p w14:paraId="33C35054" w14:textId="77777777" w:rsidR="00BC73CE" w:rsidRDefault="00BC73CE"/>
    <w:sectPr w:rsidR="00BC73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CE"/>
    <w:rsid w:val="00BC73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D142"/>
  <w15:chartTrackingRefBased/>
  <w15:docId w15:val="{FDB6985B-7802-4D28-AC55-DE68A343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C73CE"/>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C73CE"/>
    <w:rPr>
      <w:rFonts w:ascii="Times New Roman" w:eastAsia="Times New Roman" w:hAnsi="Times New Roman" w:cs="Times New Roman"/>
      <w:b/>
      <w:bCs/>
      <w:sz w:val="27"/>
      <w:szCs w:val="27"/>
      <w:lang w:eastAsia="es-UY"/>
    </w:rPr>
  </w:style>
  <w:style w:type="paragraph" w:customStyle="1" w:styleId="has-small-font-size">
    <w:name w:val="has-small-font-size"/>
    <w:basedOn w:val="Normal"/>
    <w:rsid w:val="00BC73C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BC7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8024</Characters>
  <Application>Microsoft Office Word</Application>
  <DocSecurity>0</DocSecurity>
  <Lines>66</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lavega</dc:creator>
  <cp:keywords/>
  <dc:description/>
  <cp:lastModifiedBy>jennifer lavega</cp:lastModifiedBy>
  <cp:revision>1</cp:revision>
  <dcterms:created xsi:type="dcterms:W3CDTF">2021-03-03T06:19:00Z</dcterms:created>
  <dcterms:modified xsi:type="dcterms:W3CDTF">2021-03-03T06:22:00Z</dcterms:modified>
</cp:coreProperties>
</file>